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1800"/>
        <w:tblW w:w="9639" w:type="dxa"/>
        <w:tblLook w:val="04A0" w:firstRow="1" w:lastRow="0" w:firstColumn="1" w:lastColumn="0" w:noHBand="0" w:noVBand="1"/>
      </w:tblPr>
      <w:tblGrid>
        <w:gridCol w:w="2127"/>
        <w:gridCol w:w="7512"/>
      </w:tblGrid>
      <w:tr w:rsidR="006859D6" w:rsidRPr="00FA7A33" w14:paraId="3BF419ED" w14:textId="77777777" w:rsidTr="006859D6">
        <w:tc>
          <w:tcPr>
            <w:tcW w:w="2127" w:type="dxa"/>
          </w:tcPr>
          <w:p w14:paraId="335F2A2B" w14:textId="2AAEF01E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1. </w:t>
            </w:r>
            <w:r w:rsidR="004C4E1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Pirkėjo 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paskirtas už Sutarties vykdymą atsakingas asmuo</w:t>
            </w:r>
          </w:p>
        </w:tc>
        <w:tc>
          <w:tcPr>
            <w:tcW w:w="7512" w:type="dxa"/>
          </w:tcPr>
          <w:p w14:paraId="64E18D3C" w14:textId="480C36B0" w:rsidR="006859D6" w:rsidRPr="00FA7A33" w:rsidRDefault="006859D6" w:rsidP="008E1DB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2240BFEE" w14:textId="77777777" w:rsidTr="006859D6">
        <w:tc>
          <w:tcPr>
            <w:tcW w:w="2127" w:type="dxa"/>
          </w:tcPr>
          <w:p w14:paraId="1E937EDA" w14:textId="13F05AF9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 Tiekėjo paskirtas už Sutarties vykdymą atsakingas asmuo</w:t>
            </w:r>
          </w:p>
        </w:tc>
        <w:tc>
          <w:tcPr>
            <w:tcW w:w="7512" w:type="dxa"/>
          </w:tcPr>
          <w:p w14:paraId="1B763E4D" w14:textId="179AE81D" w:rsidR="006859D6" w:rsidRPr="00FA7A33" w:rsidRDefault="006859D6" w:rsidP="00213F9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  <w:tr w:rsidR="006859D6" w:rsidRPr="00FA7A33" w14:paraId="7AE92B50" w14:textId="77777777" w:rsidTr="006859D6">
        <w:tc>
          <w:tcPr>
            <w:tcW w:w="2127" w:type="dxa"/>
          </w:tcPr>
          <w:p w14:paraId="290FCA87" w14:textId="262E1080" w:rsidR="006859D6" w:rsidRPr="00FA7A33" w:rsidRDefault="006859D6" w:rsidP="006859D6">
            <w:pPr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3. </w:t>
            </w:r>
            <w:r w:rsidR="00EF56D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Pirkėjo</w:t>
            </w:r>
            <w:r w:rsidRPr="00FA7A33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už Sutarties ir jos pakeitimų paskelbimą pagal Viešųjų pirkimų įstatymo 86 straipsnio 9 dalies reikalavimus atsakingas asmuo</w:t>
            </w:r>
          </w:p>
        </w:tc>
        <w:tc>
          <w:tcPr>
            <w:tcW w:w="7512" w:type="dxa"/>
          </w:tcPr>
          <w:p w14:paraId="5DD9784E" w14:textId="2CC762C6" w:rsidR="006859D6" w:rsidRPr="00FA7A33" w:rsidRDefault="006859D6" w:rsidP="00213F9A">
            <w:pPr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val="lt-LT"/>
              </w:rPr>
            </w:pPr>
          </w:p>
        </w:tc>
      </w:tr>
    </w:tbl>
    <w:p w14:paraId="7C26810B" w14:textId="34BE70B8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6859D6"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 xml:space="preserve">Specialiųjų sutarties sąlygų priedas Nr. </w:t>
      </w:r>
      <w:r w:rsidR="007A5C1B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3</w:t>
      </w:r>
    </w:p>
    <w:p w14:paraId="6C31836C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428BACF6" w14:textId="77777777" w:rsidR="006859D6" w:rsidRPr="006859D6" w:rsidRDefault="006859D6" w:rsidP="006859D6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</w:p>
    <w:p w14:paraId="0E7D3241" w14:textId="279EF18A" w:rsidR="00416316" w:rsidRDefault="006859D6" w:rsidP="006859D6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lt-LT" w:eastAsia="lt-LT"/>
        </w:rPr>
        <w:t>ATSAKINGI ASMENYS</w:t>
      </w:r>
    </w:p>
    <w:p w14:paraId="17A500E5" w14:textId="302008CA" w:rsidR="006859D6" w:rsidRPr="006859D6" w:rsidRDefault="006859D6" w:rsidP="006859D6"/>
    <w:p w14:paraId="32A9ABE2" w14:textId="199B71D5" w:rsidR="006859D6" w:rsidRDefault="006859D6" w:rsidP="006859D6">
      <w:pPr>
        <w:tabs>
          <w:tab w:val="left" w:pos="7170"/>
        </w:tabs>
      </w:pPr>
      <w:r>
        <w:tab/>
      </w:r>
    </w:p>
    <w:p w14:paraId="7B6AC541" w14:textId="77777777" w:rsidR="006859D6" w:rsidRPr="006859D6" w:rsidRDefault="006859D6" w:rsidP="006859D6">
      <w:pPr>
        <w:tabs>
          <w:tab w:val="left" w:pos="7170"/>
        </w:tabs>
      </w:pPr>
    </w:p>
    <w:tbl>
      <w:tblPr>
        <w:tblStyle w:val="TableGrid"/>
        <w:tblW w:w="9640" w:type="dxa"/>
        <w:tblInd w:w="-34" w:type="dxa"/>
        <w:tblLook w:val="04A0" w:firstRow="1" w:lastRow="0" w:firstColumn="1" w:lastColumn="0" w:noHBand="0" w:noVBand="1"/>
      </w:tblPr>
      <w:tblGrid>
        <w:gridCol w:w="4324"/>
        <w:gridCol w:w="5316"/>
      </w:tblGrid>
      <w:tr w:rsidR="006859D6" w:rsidRPr="006859D6" w14:paraId="489E7057" w14:textId="77777777" w:rsidTr="006859D6">
        <w:tc>
          <w:tcPr>
            <w:tcW w:w="9640" w:type="dxa"/>
            <w:gridSpan w:val="2"/>
          </w:tcPr>
          <w:p w14:paraId="3233C9C1" w14:textId="77777777" w:rsidR="006859D6" w:rsidRPr="006859D6" w:rsidRDefault="006859D6" w:rsidP="006859D6">
            <w:pPr>
              <w:spacing w:after="0" w:line="240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0" w:name="_Hlk81577692"/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ŠALIŲ PARAŠAI</w:t>
            </w:r>
          </w:p>
          <w:p w14:paraId="07CFC3FD" w14:textId="77777777" w:rsidR="006859D6" w:rsidRPr="006859D6" w:rsidRDefault="006859D6" w:rsidP="006859D6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6859D6" w:rsidRPr="004644EE" w14:paraId="4FDA37F6" w14:textId="77777777" w:rsidTr="006859D6">
        <w:tc>
          <w:tcPr>
            <w:tcW w:w="4324" w:type="dxa"/>
          </w:tcPr>
          <w:p w14:paraId="582DAF82" w14:textId="6CDCEB1E" w:rsidR="006859D6" w:rsidRPr="004644EE" w:rsidRDefault="00AF3B1F" w:rsidP="004644EE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Darius Steponkus</w:t>
            </w:r>
          </w:p>
          <w:p w14:paraId="70BDC2AD" w14:textId="7065898F" w:rsidR="00AF3B1F" w:rsidRPr="004644EE" w:rsidRDefault="00AF3B1F" w:rsidP="004644EE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6BB2EE95" w14:textId="77777777" w:rsidR="006859D6" w:rsidRPr="004644EE" w:rsidRDefault="006859D6" w:rsidP="004644EE">
            <w:pPr>
              <w:suppressAutoHyphens/>
              <w:spacing w:after="0" w:line="240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4A77C60F" w14:textId="77777777" w:rsidR="006859D6" w:rsidRPr="004644EE" w:rsidRDefault="006859D6" w:rsidP="004644EE">
            <w:pPr>
              <w:suppressAutoHyphens/>
              <w:spacing w:after="0" w:line="240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5316" w:type="dxa"/>
          </w:tcPr>
          <w:p w14:paraId="41B41E4C" w14:textId="77777777" w:rsidR="007A1718" w:rsidRPr="007A1718" w:rsidRDefault="007A1718" w:rsidP="004644EE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A1718">
              <w:rPr>
                <w:rFonts w:ascii="Times New Roman" w:hAnsi="Times New Roman" w:cs="Times New Roman"/>
                <w:sz w:val="24"/>
                <w:szCs w:val="24"/>
              </w:rPr>
              <w:t>Tomas Mickūnaitis</w:t>
            </w:r>
            <w:r w:rsidRPr="007A17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F0B6D9E" w14:textId="5C8F2FD5" w:rsidR="004644EE" w:rsidRPr="007A1718" w:rsidRDefault="004644EE" w:rsidP="004644EE">
            <w:pPr>
              <w:suppressAutoHyphens/>
              <w:spacing w:after="0" w:line="240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7A17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Direktor</w:t>
            </w:r>
            <w:r w:rsidR="007A1718" w:rsidRPr="007A171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ius</w:t>
            </w:r>
          </w:p>
          <w:p w14:paraId="41348FA2" w14:textId="77777777" w:rsidR="006859D6" w:rsidRPr="004644EE" w:rsidRDefault="006859D6" w:rsidP="004644EE">
            <w:pPr>
              <w:suppressAutoHyphens/>
              <w:spacing w:after="0" w:line="240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18771D36" w14:textId="77777777" w:rsidR="006859D6" w:rsidRPr="004644EE" w:rsidRDefault="006859D6" w:rsidP="004644EE">
            <w:pPr>
              <w:suppressAutoHyphens/>
              <w:spacing w:after="0" w:line="240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4644E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  <w:p w14:paraId="2CA84E8D" w14:textId="77777777" w:rsidR="006859D6" w:rsidRPr="004644EE" w:rsidRDefault="006859D6" w:rsidP="004644EE">
            <w:pPr>
              <w:spacing w:after="0" w:line="240" w:lineRule="auto"/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</w:p>
        </w:tc>
      </w:tr>
      <w:bookmarkEnd w:id="0"/>
    </w:tbl>
    <w:p w14:paraId="01A1AFD0" w14:textId="77777777" w:rsidR="006859D6" w:rsidRPr="006859D6" w:rsidRDefault="006859D6" w:rsidP="006859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BE4A355" w14:textId="77777777" w:rsidR="006859D6" w:rsidRPr="006859D6" w:rsidRDefault="006859D6" w:rsidP="006859D6"/>
    <w:sectPr w:rsidR="006859D6" w:rsidRPr="006859D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9D6"/>
    <w:rsid w:val="00145E02"/>
    <w:rsid w:val="00213F9A"/>
    <w:rsid w:val="0021681F"/>
    <w:rsid w:val="00416316"/>
    <w:rsid w:val="004644EE"/>
    <w:rsid w:val="004C4E1B"/>
    <w:rsid w:val="006859D6"/>
    <w:rsid w:val="00767BDB"/>
    <w:rsid w:val="007A1718"/>
    <w:rsid w:val="007A5C1B"/>
    <w:rsid w:val="00836795"/>
    <w:rsid w:val="008E1DBD"/>
    <w:rsid w:val="00AB4E65"/>
    <w:rsid w:val="00AF3B1F"/>
    <w:rsid w:val="00BA2C29"/>
    <w:rsid w:val="00EC6F2F"/>
    <w:rsid w:val="00EF56D3"/>
    <w:rsid w:val="00FA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F58F9"/>
  <w15:chartTrackingRefBased/>
  <w15:docId w15:val="{F7068124-B778-4D6A-843B-40129B5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9D6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859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9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9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9D6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FA2A9A"/>
    <w:pPr>
      <w:spacing w:after="0" w:line="240" w:lineRule="auto"/>
    </w:pPr>
    <w:rPr>
      <w:lang w:val="en-US"/>
    </w:rPr>
  </w:style>
  <w:style w:type="character" w:styleId="Hyperlink">
    <w:name w:val="Hyperlink"/>
    <w:basedOn w:val="DefaultParagraphFont"/>
    <w:uiPriority w:val="99"/>
    <w:unhideWhenUsed/>
    <w:rsid w:val="00213F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Milda Valakevičiūtė</cp:lastModifiedBy>
  <cp:revision>2</cp:revision>
  <dcterms:created xsi:type="dcterms:W3CDTF">2024-10-01T10:14:00Z</dcterms:created>
  <dcterms:modified xsi:type="dcterms:W3CDTF">2024-10-01T10:14:00Z</dcterms:modified>
</cp:coreProperties>
</file>